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C616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>from qiskit import QuantumCircuit, execute, Aer</w:t>
      </w:r>
    </w:p>
    <w:p w14:paraId="2310F051" w14:textId="77777777" w:rsidR="00D708A5" w:rsidRPr="00D708A5" w:rsidRDefault="00D708A5" w:rsidP="002C716E">
      <w:pPr>
        <w:rPr>
          <w:sz w:val="18"/>
          <w:szCs w:val="18"/>
        </w:rPr>
      </w:pPr>
    </w:p>
    <w:p w14:paraId="5BE0215A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>def advanced_quills_algorithm():</w:t>
      </w:r>
    </w:p>
    <w:p w14:paraId="406C4FF0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"""</w:t>
      </w:r>
    </w:p>
    <w:p w14:paraId="164386A7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Function Docstring</w:t>
      </w:r>
    </w:p>
    <w:p w14:paraId="37916DB0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Executes the Advanced Quill's Algorithm using Qiskit and returns the result.</w:t>
      </w:r>
    </w:p>
    <w:p w14:paraId="6129DB8B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This function creates a quantum circuit, applies gates, and measures the qubits.</w:t>
      </w:r>
    </w:p>
    <w:p w14:paraId="1DD83ED6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"""</w:t>
      </w:r>
    </w:p>
    <w:p w14:paraId="0BEF5B55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# Create a quantum circuit with 2 qubits</w:t>
      </w:r>
    </w:p>
    <w:p w14:paraId="788F7935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qc = QuantumCircuit(2)</w:t>
      </w:r>
    </w:p>
    <w:p w14:paraId="3329E256" w14:textId="77777777" w:rsidR="00D708A5" w:rsidRPr="00D708A5" w:rsidRDefault="00D708A5" w:rsidP="002C716E">
      <w:pPr>
        <w:rPr>
          <w:sz w:val="18"/>
          <w:szCs w:val="18"/>
        </w:rPr>
      </w:pPr>
    </w:p>
    <w:p w14:paraId="68DCCF49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# Apply a Hadamard gate to the first qubit</w:t>
      </w:r>
    </w:p>
    <w:p w14:paraId="7A091FBF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qc.h(0)</w:t>
      </w:r>
    </w:p>
    <w:p w14:paraId="4B13E8BC" w14:textId="77777777" w:rsidR="00D708A5" w:rsidRPr="00D708A5" w:rsidRDefault="00D708A5" w:rsidP="002C716E">
      <w:pPr>
        <w:rPr>
          <w:sz w:val="18"/>
          <w:szCs w:val="18"/>
        </w:rPr>
      </w:pPr>
    </w:p>
    <w:p w14:paraId="55D441FF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# Apply a CNOT gate</w:t>
      </w:r>
    </w:p>
    <w:p w14:paraId="4AF4BB56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qc.cx(0, 1)</w:t>
      </w:r>
    </w:p>
    <w:p w14:paraId="29C3BB12" w14:textId="77777777" w:rsidR="00D708A5" w:rsidRPr="00D708A5" w:rsidRDefault="00D708A5" w:rsidP="002C716E">
      <w:pPr>
        <w:rPr>
          <w:sz w:val="18"/>
          <w:szCs w:val="18"/>
        </w:rPr>
      </w:pPr>
    </w:p>
    <w:p w14:paraId="54EC596F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# Measure the qubits</w:t>
      </w:r>
    </w:p>
    <w:p w14:paraId="0A2FE480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qc.measure_all()</w:t>
      </w:r>
    </w:p>
    <w:p w14:paraId="6A5DA890" w14:textId="77777777" w:rsidR="00D708A5" w:rsidRPr="00D708A5" w:rsidRDefault="00D708A5" w:rsidP="002C716E">
      <w:pPr>
        <w:rPr>
          <w:sz w:val="18"/>
          <w:szCs w:val="18"/>
        </w:rPr>
      </w:pPr>
    </w:p>
    <w:p w14:paraId="261880A5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# Execute the circuit on a quantum simulator</w:t>
      </w:r>
    </w:p>
    <w:p w14:paraId="150BF5BD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simulator = Aer.get_backend('qasm_simulator')</w:t>
      </w:r>
    </w:p>
    <w:p w14:paraId="06DF0531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execution_result = execute(qc, simulator, shots=1).result()  # Rename to avoid conflict</w:t>
      </w:r>
    </w:p>
    <w:p w14:paraId="34D6DEC0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counts = execution_result.get_counts(qc)</w:t>
      </w:r>
    </w:p>
    <w:p w14:paraId="322C3D33" w14:textId="77777777" w:rsidR="00D708A5" w:rsidRPr="00D708A5" w:rsidRDefault="00D708A5" w:rsidP="002C716E">
      <w:pPr>
        <w:rPr>
          <w:sz w:val="18"/>
          <w:szCs w:val="18"/>
        </w:rPr>
      </w:pPr>
    </w:p>
    <w:p w14:paraId="66349203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 xml:space="preserve">    return counts</w:t>
      </w:r>
    </w:p>
    <w:p w14:paraId="09D257AF" w14:textId="77777777" w:rsidR="00D708A5" w:rsidRPr="00D708A5" w:rsidRDefault="00D708A5" w:rsidP="002C716E">
      <w:pPr>
        <w:rPr>
          <w:sz w:val="18"/>
          <w:szCs w:val="18"/>
        </w:rPr>
      </w:pPr>
    </w:p>
    <w:p w14:paraId="657A78D6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># Run Advanced Quill's Algorithm</w:t>
      </w:r>
    </w:p>
    <w:p w14:paraId="267AA6A6" w14:textId="77777777" w:rsidR="00D708A5" w:rsidRPr="00D708A5" w:rsidRDefault="00D708A5" w:rsidP="002C716E">
      <w:pPr>
        <w:rPr>
          <w:sz w:val="18"/>
          <w:szCs w:val="18"/>
        </w:rPr>
      </w:pPr>
      <w:r w:rsidRPr="00D708A5">
        <w:rPr>
          <w:sz w:val="18"/>
          <w:szCs w:val="18"/>
        </w:rPr>
        <w:t>final_result = advanced_quills_algorithm()  # Rename to avoid conflict</w:t>
      </w:r>
    </w:p>
    <w:p w14:paraId="5309CDAC" w14:textId="4A580047" w:rsidR="00D708A5" w:rsidRPr="00D708A5" w:rsidRDefault="00D708A5" w:rsidP="002C716E">
      <w:pPr>
        <w:rPr>
          <w:rFonts w:ascii="Ubuntu Mono" w:eastAsia="Times New Roman" w:hAnsi="Ubuntu Mono" w:cs="Times New Roman"/>
          <w:kern w:val="0"/>
          <w:sz w:val="36"/>
          <w:szCs w:val="36"/>
          <w:bdr w:val="single" w:sz="2" w:space="0" w:color="D9D9E3" w:frame="1"/>
          <w:shd w:val="clear" w:color="auto" w:fill="000000"/>
          <w14:ligatures w14:val="none"/>
        </w:rPr>
      </w:pPr>
      <w:r w:rsidRPr="0062552E">
        <w:rPr>
          <w:sz w:val="18"/>
          <w:szCs w:val="18"/>
        </w:rPr>
        <w:t>print("Result of Advanced Quill's Algorithm</w:t>
      </w:r>
      <w:r w:rsidRPr="00D708A5">
        <w:rPr>
          <w:rFonts w:ascii="Ubuntu Mono" w:eastAsia="Times New Roman" w:hAnsi="Ubuntu Mono" w:cs="Times New Roman"/>
          <w:kern w:val="0"/>
          <w:sz w:val="36"/>
          <w:szCs w:val="36"/>
          <w:bdr w:val="single" w:sz="2" w:space="0" w:color="D9D9E3" w:frame="1"/>
          <w:shd w:val="clear" w:color="auto" w:fill="000000"/>
          <w14:ligatures w14:val="none"/>
        </w:rPr>
        <w:t>:", final_result)</w:t>
      </w:r>
    </w:p>
    <w:sectPr w:rsidR="00D708A5" w:rsidRPr="00D70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 Mono">
    <w:charset w:val="00"/>
    <w:family w:val="modern"/>
    <w:pitch w:val="fixed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A5"/>
    <w:rsid w:val="002C716E"/>
    <w:rsid w:val="0062552E"/>
    <w:rsid w:val="00D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E801"/>
  <w15:chartTrackingRefBased/>
  <w15:docId w15:val="{9BE453AB-5DCB-4ABF-B4FA-83049EF6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Whitmeyer</dc:creator>
  <cp:keywords/>
  <dc:description/>
  <cp:lastModifiedBy>Matthew Whitmeyer</cp:lastModifiedBy>
  <cp:revision>3</cp:revision>
  <dcterms:created xsi:type="dcterms:W3CDTF">2024-01-25T23:55:00Z</dcterms:created>
  <dcterms:modified xsi:type="dcterms:W3CDTF">2024-01-26T00:01:00Z</dcterms:modified>
</cp:coreProperties>
</file>