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3146" w14:textId="58953102" w:rsidR="00587083" w:rsidRDefault="004A72B0">
      <w:r>
        <w:t>Personal LLM by stranzersweb.inc</w:t>
      </w:r>
    </w:p>
    <w:p w14:paraId="24FA668C" w14:textId="77777777" w:rsidR="004A72B0" w:rsidRDefault="004A72B0"/>
    <w:p w14:paraId="781D2960" w14:textId="77777777" w:rsidR="004A72B0" w:rsidRDefault="004A72B0"/>
    <w:p w14:paraId="6EA31E41" w14:textId="77777777" w:rsidR="004A72B0" w:rsidRDefault="004A72B0"/>
    <w:p w14:paraId="0053737D" w14:textId="088E0EFC" w:rsidR="004A72B0" w:rsidRDefault="004A72B0">
      <w:r>
        <w:t xml:space="preserve">In the era </w:t>
      </w:r>
      <w:proofErr w:type="gramStart"/>
      <w:r>
        <w:t>of  AI</w:t>
      </w:r>
      <w:proofErr w:type="gramEnd"/>
      <w:r>
        <w:t xml:space="preserve"> and Large Language Models,  I thought come by with idea, where we can use inferencing power of LLM models and to perform Question and Answer inference by providing custom database by using Haystack-ai</w:t>
      </w:r>
    </w:p>
    <w:p w14:paraId="48BE66F1" w14:textId="77777777" w:rsidR="004A72B0" w:rsidRDefault="004A72B0"/>
    <w:p w14:paraId="0B3BA968" w14:textId="77777777" w:rsidR="004A72B0" w:rsidRDefault="004A72B0"/>
    <w:p w14:paraId="1C17C86B" w14:textId="715D3786" w:rsidR="004A72B0" w:rsidRDefault="004A72B0">
      <w:r>
        <w:t xml:space="preserve">How does it </w:t>
      </w:r>
      <w:proofErr w:type="gramStart"/>
      <w:r>
        <w:t>works</w:t>
      </w:r>
      <w:proofErr w:type="gramEnd"/>
      <w:r>
        <w:t>:</w:t>
      </w:r>
    </w:p>
    <w:p w14:paraId="39DF7AE7" w14:textId="77777777" w:rsidR="004A72B0" w:rsidRDefault="004A72B0"/>
    <w:p w14:paraId="7B783F30" w14:textId="77777777" w:rsidR="004A72B0" w:rsidRDefault="004A72B0"/>
    <w:p w14:paraId="280CDC01" w14:textId="75CA3A9D" w:rsidR="004A72B0" w:rsidRDefault="004A72B0">
      <w:r>
        <w:t xml:space="preserve">First: we load out dataset into a Document store such as </w:t>
      </w:r>
      <w:proofErr w:type="spellStart"/>
      <w:proofErr w:type="gramStart"/>
      <w:r>
        <w:t>ChromsStore,InMemoryStore</w:t>
      </w:r>
      <w:proofErr w:type="spellEnd"/>
      <w:proofErr w:type="gramEnd"/>
      <w:r>
        <w:t xml:space="preserve"> or Elastic Store</w:t>
      </w:r>
    </w:p>
    <w:p w14:paraId="7021605F" w14:textId="77777777" w:rsidR="004A72B0" w:rsidRDefault="004A72B0"/>
    <w:p w14:paraId="4D0C4A06" w14:textId="1075CAB8" w:rsidR="004A72B0" w:rsidRDefault="004A72B0">
      <w:r>
        <w:t xml:space="preserve">Second: After Loading our dataset into </w:t>
      </w:r>
      <w:proofErr w:type="spellStart"/>
      <w:r>
        <w:t>ChromaStore</w:t>
      </w:r>
      <w:proofErr w:type="spellEnd"/>
      <w:r>
        <w:t xml:space="preserve">, by this point we have convert out dataset into </w:t>
      </w:r>
      <w:proofErr w:type="gramStart"/>
      <w:r>
        <w:t>Embedding  (</w:t>
      </w:r>
      <w:proofErr w:type="gramEnd"/>
      <w:r>
        <w:t>Everything is being taken care by the haystack-ai controller)</w:t>
      </w:r>
    </w:p>
    <w:p w14:paraId="0E0C48D3" w14:textId="77777777" w:rsidR="004A72B0" w:rsidRDefault="004A72B0"/>
    <w:p w14:paraId="5E551EF8" w14:textId="7BB45075" w:rsidR="004A72B0" w:rsidRDefault="004A72B0">
      <w:r>
        <w:t xml:space="preserve">Third: Now we use haystack </w:t>
      </w:r>
      <w:proofErr w:type="spellStart"/>
      <w:r>
        <w:t>pipeling</w:t>
      </w:r>
      <w:proofErr w:type="spellEnd"/>
      <w:r>
        <w:t xml:space="preserve"> component Retriever</w:t>
      </w:r>
      <w:r>
        <w:sym w:font="Wingdings" w:char="F0E0"/>
      </w:r>
      <w:r>
        <w:t>Reader-&gt;prompt Builder</w:t>
      </w:r>
      <w:r>
        <w:sym w:font="Wingdings" w:char="F0E0"/>
      </w:r>
      <w:proofErr w:type="gramStart"/>
      <w:r>
        <w:t>LLM ,</w:t>
      </w:r>
      <w:proofErr w:type="gramEnd"/>
      <w:r>
        <w:t xml:space="preserve"> to generate output</w:t>
      </w:r>
    </w:p>
    <w:p w14:paraId="6DB0424F" w14:textId="77777777" w:rsidR="004A72B0" w:rsidRDefault="004A72B0"/>
    <w:p w14:paraId="218CDA4A" w14:textId="735249DE" w:rsidR="004A72B0" w:rsidRDefault="004A72B0">
      <w:r>
        <w:tab/>
      </w:r>
      <w:proofErr w:type="spellStart"/>
      <w:r>
        <w:t>Retriver</w:t>
      </w:r>
      <w:proofErr w:type="spellEnd"/>
      <w:r>
        <w:t xml:space="preserve">: </w:t>
      </w:r>
      <w:proofErr w:type="spellStart"/>
      <w:r>
        <w:t>Retrives</w:t>
      </w:r>
      <w:proofErr w:type="spellEnd"/>
      <w:r>
        <w:t xml:space="preserve"> the list of data from the documents based on </w:t>
      </w:r>
      <w:proofErr w:type="gramStart"/>
      <w:r>
        <w:t>query</w:t>
      </w:r>
      <w:proofErr w:type="gramEnd"/>
    </w:p>
    <w:p w14:paraId="1C8BB6D3" w14:textId="22BCE44C" w:rsidR="004A72B0" w:rsidRDefault="004A72B0">
      <w:r>
        <w:tab/>
        <w:t xml:space="preserve">Reader: scan the </w:t>
      </w:r>
      <w:proofErr w:type="spellStart"/>
      <w:r>
        <w:t>documets</w:t>
      </w:r>
      <w:proofErr w:type="spellEnd"/>
      <w:r>
        <w:t xml:space="preserve"> given by retriever for best match of the context and query</w:t>
      </w:r>
    </w:p>
    <w:p w14:paraId="5F8F5DA0" w14:textId="1A4F69AE" w:rsidR="004A72B0" w:rsidRDefault="004A72B0">
      <w:r>
        <w:tab/>
      </w:r>
      <w:proofErr w:type="spellStart"/>
      <w:r>
        <w:t>PromptBuilder</w:t>
      </w:r>
      <w:proofErr w:type="spellEnd"/>
      <w:r>
        <w:t xml:space="preserve">: generates </w:t>
      </w:r>
      <w:proofErr w:type="spellStart"/>
      <w:r>
        <w:t>promptes</w:t>
      </w:r>
      <w:proofErr w:type="spellEnd"/>
      <w:r>
        <w:t xml:space="preserve"> based on the context received</w:t>
      </w:r>
      <w:r>
        <w:br/>
      </w:r>
      <w:r>
        <w:tab/>
        <w:t xml:space="preserve">LLM: </w:t>
      </w:r>
      <w:proofErr w:type="spellStart"/>
      <w:r>
        <w:t>LLm</w:t>
      </w:r>
      <w:proofErr w:type="spellEnd"/>
      <w:r>
        <w:t xml:space="preserve"> used </w:t>
      </w:r>
      <w:proofErr w:type="gramStart"/>
      <w:r>
        <w:t>it’s</w:t>
      </w:r>
      <w:proofErr w:type="gramEnd"/>
      <w:r>
        <w:t xml:space="preserve"> inference to generate desired output based on the information provided</w:t>
      </w:r>
    </w:p>
    <w:p w14:paraId="5906D60A" w14:textId="77777777" w:rsidR="004A72B0" w:rsidRDefault="004A72B0"/>
    <w:p w14:paraId="2FC72D86" w14:textId="77777777" w:rsidR="004A72B0" w:rsidRDefault="004A72B0"/>
    <w:p w14:paraId="79156CDE" w14:textId="77777777" w:rsidR="004A72B0" w:rsidRDefault="004A72B0"/>
    <w:p w14:paraId="50657426" w14:textId="77777777" w:rsidR="004A72B0" w:rsidRDefault="004A72B0"/>
    <w:p w14:paraId="1EFD4026" w14:textId="77777777" w:rsidR="00DC3943" w:rsidRDefault="004A72B0">
      <w:r>
        <w:t xml:space="preserve">Although, you will say that this can be done by gpt-4, but pre-processing the earlier on helps the LLM to provide </w:t>
      </w:r>
      <w:proofErr w:type="gramStart"/>
      <w:r>
        <w:t>pin point</w:t>
      </w:r>
      <w:proofErr w:type="gramEnd"/>
      <w:r>
        <w:t xml:space="preserve"> data and accurate, data</w:t>
      </w:r>
      <w:r w:rsidR="00DC3943">
        <w:t xml:space="preserve"> </w:t>
      </w:r>
      <w:proofErr w:type="spellStart"/>
      <w:r w:rsidR="00DC3943">
        <w:t>retrievel</w:t>
      </w:r>
      <w:proofErr w:type="spellEnd"/>
      <w:r w:rsidR="00DC3943">
        <w:t xml:space="preserve"> using haystack-ai libraries</w:t>
      </w:r>
      <w:r w:rsidR="00DC3943">
        <w:br/>
      </w:r>
      <w:r w:rsidR="00DC3943">
        <w:br/>
      </w:r>
      <w:r w:rsidR="00DC3943">
        <w:br/>
        <w:t>LLM Application System design:</w:t>
      </w:r>
    </w:p>
    <w:p w14:paraId="38DB8CD4" w14:textId="77777777" w:rsidR="00DC3943" w:rsidRDefault="00DC3943"/>
    <w:p w14:paraId="4309C789" w14:textId="7492A547" w:rsidR="004A72B0" w:rsidRDefault="00DC3943">
      <w:r>
        <w:br/>
      </w:r>
    </w:p>
    <w:sectPr w:rsidR="004A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0"/>
    <w:rsid w:val="00311A0C"/>
    <w:rsid w:val="004A72B0"/>
    <w:rsid w:val="00587083"/>
    <w:rsid w:val="006A66EB"/>
    <w:rsid w:val="00933036"/>
    <w:rsid w:val="00DC3943"/>
    <w:rsid w:val="00E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453F1"/>
  <w15:chartTrackingRefBased/>
  <w15:docId w15:val="{19C18453-7D5F-7346-B0D5-CCA78CC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Sugandhi</dc:creator>
  <cp:keywords/>
  <dc:description/>
  <cp:lastModifiedBy>Aditya Sugandhi</cp:lastModifiedBy>
  <cp:revision>1</cp:revision>
  <dcterms:created xsi:type="dcterms:W3CDTF">2024-02-29T22:18:00Z</dcterms:created>
  <dcterms:modified xsi:type="dcterms:W3CDTF">2024-03-01T16:52:00Z</dcterms:modified>
</cp:coreProperties>
</file>